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3721219"/>
      <w:r w:rsidRPr="00D9705D">
        <w:rPr>
          <w:rFonts w:ascii="Times New Roman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ac61422a-29c7-4a5a-957e-10d44a9a8bf8"/>
      <w:r w:rsidRPr="00D9705D">
        <w:rPr>
          <w:rFonts w:ascii="Times New Roman" w:hAnsi="Times New Roman" w:cs="Times New Roman"/>
          <w:b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</w:t>
      </w: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2" w:name="999bf644-f3de-4153-a38b-a44d917c4aaf"/>
      <w:r w:rsidRPr="00D9705D">
        <w:rPr>
          <w:rFonts w:ascii="Times New Roman" w:hAnsi="Times New Roman" w:cs="Times New Roman"/>
          <w:b/>
          <w:sz w:val="28"/>
          <w:lang w:val="ru-RU"/>
        </w:rPr>
        <w:t>Муниципальное образование Брюховецкий район</w:t>
      </w:r>
      <w:bookmarkEnd w:id="2"/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МБОУ СОШ №8 им. </w:t>
      </w:r>
      <w:r w:rsidRPr="00D9705D">
        <w:rPr>
          <w:rFonts w:ascii="Times New Roman" w:hAnsi="Times New Roman" w:cs="Times New Roman"/>
          <w:b/>
          <w:sz w:val="28"/>
        </w:rPr>
        <w:t xml:space="preserve">А.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Демина</w:t>
      </w:r>
      <w:proofErr w:type="spellEnd"/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338B2" w:rsidRPr="00F92D5B" w:rsidTr="00E338B2">
        <w:tc>
          <w:tcPr>
            <w:tcW w:w="3114" w:type="dxa"/>
          </w:tcPr>
          <w:p w:rsidR="00E338B2" w:rsidRPr="00D9705D" w:rsidRDefault="00E338B2" w:rsidP="00E338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ШМО ОО учителей "Физкультура. Технология. Искусство. ОБЖ"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[</w:t>
            </w:r>
            <w:r w:rsidR="00714BEC"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Протокол №1</w:t>
            </w: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] от «23» 08</w:t>
            </w: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 г.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38B2" w:rsidRPr="00D9705D" w:rsidRDefault="00E338B2" w:rsidP="00E338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СОГЛАСОВАНО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E338B2" w:rsidRPr="00D9705D" w:rsidRDefault="00714BEC" w:rsidP="00E3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[ Протокол № 1</w:t>
            </w:r>
            <w:r w:rsidR="00E338B2"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] от «26» 08   2024 г.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38B2" w:rsidRPr="00D9705D" w:rsidRDefault="00E338B2" w:rsidP="00E338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E338B2" w:rsidRPr="00D9705D" w:rsidRDefault="00714BEC" w:rsidP="00E3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[Приказ 188</w:t>
            </w:r>
            <w:r w:rsidR="00E338B2" w:rsidRPr="00D970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] от «26» 08   2024 г.</w:t>
            </w:r>
          </w:p>
          <w:p w:rsidR="00E338B2" w:rsidRPr="00D9705D" w:rsidRDefault="00E338B2" w:rsidP="00E3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743F9" w:rsidRPr="00D9705D" w:rsidRDefault="003743F9" w:rsidP="00E338B2">
      <w:pPr>
        <w:spacing w:after="0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РАБОЧАЯ ПРОГРАММА</w:t>
      </w: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(</w:t>
      </w:r>
      <w:r w:rsidRPr="00D9705D">
        <w:rPr>
          <w:rFonts w:ascii="Times New Roman" w:hAnsi="Times New Roman" w:cs="Times New Roman"/>
          <w:sz w:val="28"/>
        </w:rPr>
        <w:t>ID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4436136)</w:t>
      </w: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proofErr w:type="gramStart"/>
      <w:r w:rsidRPr="00D9705D">
        <w:rPr>
          <w:rFonts w:ascii="Times New Roman" w:hAnsi="Times New Roman" w:cs="Times New Roman"/>
          <w:b/>
          <w:sz w:val="28"/>
          <w:lang w:val="ru-RU"/>
        </w:rPr>
        <w:t>учебного</w:t>
      </w:r>
      <w:proofErr w:type="gramEnd"/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предмета «Физическая культура» (Вариант 2)</w:t>
      </w:r>
    </w:p>
    <w:p w:rsidR="003743F9" w:rsidRPr="00D9705D" w:rsidRDefault="00E338B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для обучающихся 1 – 4 классов </w:t>
      </w:r>
    </w:p>
    <w:p w:rsidR="003743F9" w:rsidRPr="00D9705D" w:rsidRDefault="003743F9" w:rsidP="00E338B2">
      <w:pPr>
        <w:spacing w:after="0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3" w:name="a138e01f-71ee-4195-a132-95a500e7f996"/>
      <w:r w:rsidRPr="00D9705D">
        <w:rPr>
          <w:rFonts w:ascii="Times New Roman" w:hAnsi="Times New Roman" w:cs="Times New Roman"/>
          <w:b/>
          <w:sz w:val="28"/>
          <w:lang w:val="ru-RU"/>
        </w:rPr>
        <w:t>ст. Чепигинская</w:t>
      </w:r>
      <w:bookmarkEnd w:id="3"/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</w:t>
      </w:r>
      <w:bookmarkStart w:id="4" w:name="a612539e-b3c8-455e-88a4-bebacddb4762"/>
      <w:r w:rsidRPr="00D9705D">
        <w:rPr>
          <w:rFonts w:ascii="Times New Roman" w:hAnsi="Times New Roman" w:cs="Times New Roman"/>
          <w:b/>
          <w:sz w:val="28"/>
          <w:lang w:val="ru-RU"/>
        </w:rPr>
        <w:t>2024</w:t>
      </w:r>
      <w:bookmarkEnd w:id="4"/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rPr>
          <w:rFonts w:ascii="Times New Roman" w:hAnsi="Times New Roman" w:cs="Times New Roman"/>
          <w:lang w:val="ru-RU"/>
        </w:rPr>
        <w:sectPr w:rsidR="003743F9" w:rsidRPr="00D9705D">
          <w:pgSz w:w="11906" w:h="16383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33721222"/>
      <w:bookmarkEnd w:id="0"/>
      <w:r w:rsidRPr="00D9705D">
        <w:rPr>
          <w:rFonts w:ascii="Times New Roman" w:hAnsi="Times New Roman" w:cs="Times New Roman"/>
          <w:b/>
          <w:sz w:val="28"/>
          <w:lang w:val="ru-RU"/>
        </w:rPr>
        <w:lastRenderedPageBreak/>
        <w:t>ПОЯСНИТЕЛЬНАЯ ЗАПИСКА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Изучение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учебного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обучающихся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в самостоятельные занятия физической культурой и спортом.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-ориентированной направленности.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Развивающая ориентация учебного предмета «Физическая культура» заключается в формирован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ии у о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деятельностного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обучающихся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обучающихся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информационный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операциональный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Содержание модуля «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метапредметные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 и предметные результаты.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обучающимися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6" w:name="bb146442-f527-41bf-8c2f-d7c56b2bd4b0"/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  <w:proofErr w:type="gramEnd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rPr>
          <w:rFonts w:ascii="Times New Roman" w:hAnsi="Times New Roman" w:cs="Times New Roman"/>
          <w:lang w:val="ru-RU"/>
        </w:rPr>
        <w:sectPr w:rsidR="003743F9" w:rsidRPr="00D9705D">
          <w:pgSz w:w="11906" w:h="16383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33721220"/>
      <w:bookmarkEnd w:id="5"/>
      <w:r w:rsidRPr="00D9705D">
        <w:rPr>
          <w:rFonts w:ascii="Times New Roman" w:hAnsi="Times New Roman" w:cs="Times New Roman"/>
          <w:b/>
          <w:sz w:val="28"/>
          <w:lang w:val="ru-RU"/>
        </w:rPr>
        <w:lastRenderedPageBreak/>
        <w:t>СОДЕРЖАНИЕ УЧЕБНОГО ПРЕДМЕТА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1 КЛАСС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8" w:name="_Toc101876902"/>
      <w:bookmarkEnd w:id="8"/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Знания о физической культуре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Способы самостоятельной деятельности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Режим дня и правила его составления и соблюдения.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Физическое совершенствование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Спортивно-оздоровительная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Гимнастика с основами акробатики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положения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Лёгкая атлетика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u w:val="single"/>
          <w:lang w:val="ru-RU"/>
        </w:rPr>
        <w:t>Самбо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</w:t>
      </w:r>
      <w:r w:rsidRPr="00D9705D">
        <w:rPr>
          <w:rFonts w:ascii="Times New Roman" w:hAnsi="Times New Roman" w:cs="Times New Roman"/>
          <w:sz w:val="28"/>
          <w:u w:val="single"/>
          <w:lang w:val="ru-RU"/>
        </w:rPr>
        <w:t>(введение).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Специально подготовительные упражнения Самбо. Приёмы само страховки: на спину перекатом, на бок перекатом, при падении вперед на руки, при падении на спину через мост, на бок кувырком. Упражнения для бросков: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>удержаний, выведения из равновесия, подножек, подсечек, бросков захватом ног. Упражнения для тактики: подвижные игры, игры-задания.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Изучение приёмов в положении лежа. Удержания: сбоку, со стороны головы, поперек, верхом. Варианты уходов от удержаний. Учебные схватки на выполнение изученных удержаний. Переворачивания партнера, стоящего в упоре на руках и коленях: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 удержаний.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Броски. Выведение из равновесия: партнера стоящего на коленях рывком и скручиванием, партнера в приседе толчком, партнера стоящего на одном колене рывком, скручиванием, толчком. Игры-задания и учебные схватки на выполнение изученных выведений из равновесия.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Подвижные и спортивные игры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Считалки для самостоятельной организации подвижных игр.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spellStart"/>
      <w:r w:rsidRPr="00D9705D">
        <w:rPr>
          <w:rFonts w:ascii="Times New Roman" w:hAnsi="Times New Roman" w:cs="Times New Roman"/>
          <w:i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i/>
          <w:sz w:val="28"/>
          <w:lang w:val="ru-RU"/>
        </w:rPr>
        <w:t>-ориентированная физическая культура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Развитие основных физических каче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ств ср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9" w:name="_Toc137548637"/>
      <w:bookmarkEnd w:id="9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2 КЛАСС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Знания о физической культуре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>Способы самостоятельной деятельности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Физическое совершенствование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Спортивно-оздоровительная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Гимнастика с основами акробатики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Правила поведения на занятиях гимнастикой и акробатикой. Строевые команды в построении и перестроении в одну шеренгу и колонну по одному;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>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Лёгкая атлетика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положения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обеганием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 предметов, с преодолением небольших препятствий.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Подвижные игры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spellStart"/>
      <w:r w:rsidRPr="00D9705D">
        <w:rPr>
          <w:rFonts w:ascii="Times New Roman" w:hAnsi="Times New Roman" w:cs="Times New Roman"/>
          <w:i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i/>
          <w:sz w:val="28"/>
          <w:lang w:val="ru-RU"/>
        </w:rPr>
        <w:t xml:space="preserve">-ориентированная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ств ср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>едствами подвижных и спортивных игр.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0" w:name="_Toc137548638"/>
      <w:bookmarkEnd w:id="10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3 КЛАСС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pacing w:val="-2"/>
          <w:sz w:val="28"/>
          <w:lang w:val="ru-RU"/>
        </w:rPr>
        <w:t>Знания о физической культуре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pacing w:val="-2"/>
          <w:sz w:val="28"/>
          <w:lang w:val="ru-RU"/>
        </w:rPr>
        <w:t xml:space="preserve">Способы самостоятельной деятельности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pacing w:val="-2"/>
          <w:sz w:val="28"/>
          <w:lang w:val="ru-RU"/>
        </w:rPr>
        <w:t xml:space="preserve">Физическое совершенствование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pacing w:val="-2"/>
          <w:sz w:val="28"/>
          <w:lang w:val="ru-RU"/>
        </w:rPr>
        <w:lastRenderedPageBreak/>
        <w:t xml:space="preserve">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Гимнастика с основами акробатики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D9705D">
        <w:rPr>
          <w:rFonts w:ascii="Times New Roman" w:hAnsi="Times New Roman" w:cs="Times New Roman"/>
          <w:spacing w:val="-2"/>
          <w:sz w:val="28"/>
          <w:lang w:val="ru-RU"/>
        </w:rPr>
        <w:t>противоходом</w:t>
      </w:r>
      <w:proofErr w:type="spellEnd"/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Лёгкая атлетика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Подвижные и спортивные игры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spellStart"/>
      <w:r w:rsidRPr="00D9705D">
        <w:rPr>
          <w:rFonts w:ascii="Times New Roman" w:hAnsi="Times New Roman" w:cs="Times New Roman"/>
          <w:i/>
          <w:spacing w:val="-2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i/>
          <w:spacing w:val="-2"/>
          <w:sz w:val="28"/>
          <w:lang w:val="ru-RU"/>
        </w:rPr>
        <w:t xml:space="preserve">-ориентированная физическая культура.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pacing w:val="-2"/>
          <w:sz w:val="28"/>
          <w:lang w:val="ru-RU"/>
        </w:rPr>
        <w:t>Развитие основных физических каче</w:t>
      </w:r>
      <w:proofErr w:type="gramStart"/>
      <w:r w:rsidRPr="00D9705D">
        <w:rPr>
          <w:rFonts w:ascii="Times New Roman" w:hAnsi="Times New Roman" w:cs="Times New Roman"/>
          <w:spacing w:val="-2"/>
          <w:sz w:val="28"/>
          <w:lang w:val="ru-RU"/>
        </w:rPr>
        <w:t>ств ср</w:t>
      </w:r>
      <w:proofErr w:type="gramEnd"/>
      <w:r w:rsidRPr="00D9705D">
        <w:rPr>
          <w:rFonts w:ascii="Times New Roman" w:hAnsi="Times New Roman" w:cs="Times New Roman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1" w:name="_Toc137548639"/>
      <w:bookmarkEnd w:id="11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lastRenderedPageBreak/>
        <w:t>4 КЛАСС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Знания о физической культуре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Способы самостоятельной деятельности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i/>
          <w:sz w:val="28"/>
          <w:lang w:val="ru-RU"/>
        </w:rPr>
        <w:t xml:space="preserve">Физическое совершенствование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i/>
          <w:sz w:val="28"/>
          <w:lang w:val="ru-RU"/>
        </w:rPr>
        <w:t xml:space="preserve">Спортивно-оздоровительная физическая культура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Гимнастика с основами акробатики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напрыгивания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енка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>».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Лёгкая атлетика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дальность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стоя на месте.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Подвижные и спортивные игры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>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Прикладно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>-ориентированная физическая культура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3743F9" w:rsidRPr="00D9705D" w:rsidRDefault="003743F9">
      <w:pPr>
        <w:rPr>
          <w:rFonts w:ascii="Times New Roman" w:hAnsi="Times New Roman" w:cs="Times New Roman"/>
          <w:lang w:val="ru-RU"/>
        </w:rPr>
        <w:sectPr w:rsidR="003743F9" w:rsidRPr="00D9705D">
          <w:pgSz w:w="11906" w:h="16383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12" w:name="_Toc137548640"/>
      <w:bookmarkStart w:id="13" w:name="block-33721221"/>
      <w:bookmarkEnd w:id="7"/>
      <w:bookmarkEnd w:id="12"/>
      <w:r w:rsidRPr="00D9705D">
        <w:rPr>
          <w:rFonts w:ascii="Times New Roman" w:hAnsi="Times New Roman" w:cs="Times New Roman"/>
          <w:b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4" w:name="_Toc137548641"/>
      <w:bookmarkEnd w:id="14"/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ЛИЧНОСТНЫЕ РЕЗУЛЬТАТЫ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у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3743F9" w:rsidRPr="00D9705D" w:rsidRDefault="00E3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5" w:name="_Toc137548642"/>
      <w:bookmarkEnd w:id="15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МЕТАПРЕДМЕТНЫЕ РЕЗУЛЬТАТЫ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D9705D">
        <w:rPr>
          <w:rFonts w:ascii="Times New Roman" w:hAnsi="Times New Roman" w:cs="Times New Roman"/>
          <w:sz w:val="28"/>
          <w:lang w:val="ru-RU"/>
        </w:rPr>
        <w:lastRenderedPageBreak/>
        <w:t>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К концу обучения в</w:t>
      </w: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1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Познавательные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>:</w:t>
      </w:r>
    </w:p>
    <w:p w:rsidR="003743F9" w:rsidRPr="00D9705D" w:rsidRDefault="00E3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3743F9" w:rsidRPr="00D9705D" w:rsidRDefault="00E3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3743F9" w:rsidRPr="00D9705D" w:rsidRDefault="00E3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3743F9" w:rsidRPr="00D9705D" w:rsidRDefault="00E3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Коммуникативные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3743F9" w:rsidRPr="00D9705D" w:rsidRDefault="00E3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3743F9" w:rsidRPr="00D9705D" w:rsidRDefault="00E3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3743F9" w:rsidRPr="00D9705D" w:rsidRDefault="00E3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Регулятивные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>:</w:t>
      </w:r>
    </w:p>
    <w:p w:rsidR="003743F9" w:rsidRPr="00D9705D" w:rsidRDefault="00E3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3743F9" w:rsidRPr="00D9705D" w:rsidRDefault="00E3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3743F9" w:rsidRPr="00D9705D" w:rsidRDefault="00E3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Познавательные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3743F9" w:rsidRPr="00D9705D" w:rsidRDefault="00E3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3743F9" w:rsidRPr="00D9705D" w:rsidRDefault="00E3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3743F9" w:rsidRPr="00D9705D" w:rsidRDefault="00E3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743F9" w:rsidRPr="00D9705D" w:rsidRDefault="00E3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Коммуникативные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743F9" w:rsidRPr="00D9705D" w:rsidRDefault="00E3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3743F9" w:rsidRPr="00D9705D" w:rsidRDefault="00E3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Регулятивные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>:</w:t>
      </w:r>
    </w:p>
    <w:p w:rsidR="003743F9" w:rsidRPr="00D9705D" w:rsidRDefault="00E338B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3743F9" w:rsidRPr="00D9705D" w:rsidRDefault="00E338B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3743F9" w:rsidRPr="00D9705D" w:rsidRDefault="00E338B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743F9" w:rsidRPr="00D9705D" w:rsidRDefault="00E338B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К концу обучения в</w:t>
      </w: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3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Познавательные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3743F9" w:rsidRPr="00D9705D" w:rsidRDefault="00E338B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3743F9" w:rsidRPr="00D9705D" w:rsidRDefault="00E338B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3743F9" w:rsidRPr="00D9705D" w:rsidRDefault="00E338B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743F9" w:rsidRPr="00D9705D" w:rsidRDefault="00E338B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Коммуникативные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3743F9" w:rsidRPr="00D9705D" w:rsidRDefault="00E338B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3743F9" w:rsidRPr="00D9705D" w:rsidRDefault="00E338B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3743F9" w:rsidRPr="00D9705D" w:rsidRDefault="00E338B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Регулятивные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>:</w:t>
      </w:r>
    </w:p>
    <w:p w:rsidR="003743F9" w:rsidRPr="00D9705D" w:rsidRDefault="00E338B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3743F9" w:rsidRPr="00D9705D" w:rsidRDefault="00E338B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3743F9" w:rsidRPr="00D9705D" w:rsidRDefault="00E338B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К концу обучения в</w:t>
      </w: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4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Познавательные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3743F9" w:rsidRPr="00D9705D" w:rsidRDefault="00E338B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3743F9" w:rsidRPr="00D9705D" w:rsidRDefault="00E338B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Коммуникативные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 xml:space="preserve">: </w:t>
      </w:r>
    </w:p>
    <w:p w:rsidR="003743F9" w:rsidRPr="00D9705D" w:rsidRDefault="00E338B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взаимодействовать с учителем и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обучающимися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3743F9" w:rsidRPr="00D9705D" w:rsidRDefault="00E338B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обучающимися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3743F9" w:rsidRPr="00D9705D" w:rsidRDefault="00E338B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 w:rsidRPr="00D9705D">
        <w:rPr>
          <w:rFonts w:ascii="Times New Roman" w:hAnsi="Times New Roman" w:cs="Times New Roman"/>
          <w:b/>
          <w:sz w:val="28"/>
        </w:rPr>
        <w:t>Регулятивные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универсальные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учебные</w:t>
      </w:r>
      <w:proofErr w:type="spellEnd"/>
      <w:r w:rsidRPr="00D9705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9705D">
        <w:rPr>
          <w:rFonts w:ascii="Times New Roman" w:hAnsi="Times New Roman" w:cs="Times New Roman"/>
          <w:b/>
          <w:sz w:val="28"/>
        </w:rPr>
        <w:t>действия</w:t>
      </w:r>
      <w:proofErr w:type="spellEnd"/>
      <w:r w:rsidRPr="00D9705D">
        <w:rPr>
          <w:rFonts w:ascii="Times New Roman" w:hAnsi="Times New Roman" w:cs="Times New Roman"/>
          <w:sz w:val="28"/>
        </w:rPr>
        <w:t>:</w:t>
      </w:r>
    </w:p>
    <w:p w:rsidR="003743F9" w:rsidRPr="00D9705D" w:rsidRDefault="00E338B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3743F9" w:rsidRPr="00D9705D" w:rsidRDefault="00E338B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7" w:name="_Toc137548643"/>
      <w:bookmarkEnd w:id="17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ПРЕДМЕТНЫЕ РЕЗУЛЬТАТЫ</w:t>
      </w:r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8" w:name="_Toc137548644"/>
      <w:bookmarkEnd w:id="18"/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1 КЛАСС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 концу обучения в </w:t>
      </w:r>
      <w:r w:rsidRPr="00D9705D">
        <w:rPr>
          <w:rFonts w:ascii="Times New Roman" w:hAnsi="Times New Roman" w:cs="Times New Roman"/>
          <w:b/>
          <w:sz w:val="28"/>
          <w:lang w:val="ru-RU"/>
        </w:rPr>
        <w:t>1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обучающийся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упражнения утренней зарядки и физкультминуток;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</w:t>
      </w:r>
    </w:p>
    <w:p w:rsidR="003743F9" w:rsidRPr="00D9705D" w:rsidRDefault="00E338B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20" w:name="_Toc137548645"/>
      <w:bookmarkEnd w:id="20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2 КЛАСС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 концу обучения во </w:t>
      </w:r>
      <w:r w:rsidRPr="00D9705D">
        <w:rPr>
          <w:rFonts w:ascii="Times New Roman" w:hAnsi="Times New Roman" w:cs="Times New Roman"/>
          <w:b/>
          <w:sz w:val="28"/>
          <w:lang w:val="ru-RU"/>
        </w:rPr>
        <w:t>2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обучающийся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прыжки по разметкам на разное расстояние и с разной амплитудой, в высоту с прямого разбега;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3743F9" w:rsidRPr="00D9705D" w:rsidRDefault="00E338B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- выполнять упражнения на развитие физических качеств. </w:t>
      </w:r>
      <w:bookmarkStart w:id="21" w:name="_Toc103687219"/>
      <w:bookmarkEnd w:id="21"/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22" w:name="_Toc137548646"/>
      <w:bookmarkEnd w:id="22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3 КЛАСС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К концу обучения в</w:t>
      </w:r>
      <w:r w:rsidRPr="00D9705D">
        <w:rPr>
          <w:rFonts w:ascii="Times New Roman" w:hAnsi="Times New Roman" w:cs="Times New Roman"/>
          <w:b/>
          <w:sz w:val="28"/>
          <w:lang w:val="ru-RU"/>
        </w:rPr>
        <w:t xml:space="preserve"> 3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обучающийся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движение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противоходом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положения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сидя и стоя;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3743F9" w:rsidRPr="00D9705D" w:rsidRDefault="00E338B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3743F9" w:rsidRPr="00D9705D" w:rsidRDefault="003743F9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24" w:name="_Toc137548647"/>
      <w:bookmarkEnd w:id="24"/>
    </w:p>
    <w:p w:rsidR="003743F9" w:rsidRPr="00D9705D" w:rsidRDefault="003743F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743F9" w:rsidRPr="00D9705D" w:rsidRDefault="00E338B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b/>
          <w:sz w:val="28"/>
          <w:lang w:val="ru-RU"/>
        </w:rPr>
        <w:t>4 КЛАСС</w:t>
      </w:r>
    </w:p>
    <w:p w:rsidR="003743F9" w:rsidRPr="00D9705D" w:rsidRDefault="00E338B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К концу обучения в </w:t>
      </w:r>
      <w:r w:rsidRPr="00D9705D">
        <w:rPr>
          <w:rFonts w:ascii="Times New Roman" w:hAnsi="Times New Roman" w:cs="Times New Roman"/>
          <w:b/>
          <w:sz w:val="28"/>
          <w:lang w:val="ru-RU"/>
        </w:rPr>
        <w:t>4 классе</w:t>
      </w:r>
      <w:r w:rsidRPr="00D9705D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обучающийся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lastRenderedPageBreak/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D9705D">
        <w:rPr>
          <w:rFonts w:ascii="Times New Roman" w:hAnsi="Times New Roman" w:cs="Times New Roman"/>
          <w:sz w:val="28"/>
          <w:lang w:val="ru-RU"/>
        </w:rPr>
        <w:t>сердечно-сосудистой</w:t>
      </w:r>
      <w:proofErr w:type="gramEnd"/>
      <w:r w:rsidRPr="00D9705D">
        <w:rPr>
          <w:rFonts w:ascii="Times New Roman" w:hAnsi="Times New Roman" w:cs="Times New Roman"/>
          <w:sz w:val="28"/>
          <w:lang w:val="ru-RU"/>
        </w:rPr>
        <w:t xml:space="preserve"> и дыхательной систем;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проявлять готовность оказать первую помощь в случае необходимости;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напрыгивания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>;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демонстрировать движения танца «Летка-</w:t>
      </w:r>
      <w:proofErr w:type="spellStart"/>
      <w:r w:rsidRPr="00D9705D">
        <w:rPr>
          <w:rFonts w:ascii="Times New Roman" w:hAnsi="Times New Roman" w:cs="Times New Roman"/>
          <w:sz w:val="28"/>
          <w:lang w:val="ru-RU"/>
        </w:rPr>
        <w:t>енка</w:t>
      </w:r>
      <w:proofErr w:type="spellEnd"/>
      <w:r w:rsidRPr="00D9705D">
        <w:rPr>
          <w:rFonts w:ascii="Times New Roman" w:hAnsi="Times New Roman" w:cs="Times New Roman"/>
          <w:sz w:val="28"/>
          <w:lang w:val="ru-RU"/>
        </w:rPr>
        <w:t xml:space="preserve">» в групповом исполнении под музыкальное сопровождение;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 xml:space="preserve">выполнять прыжок в высоту с разбега перешагиванием; 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метание малого (теннисного) мяча на дальность;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3743F9" w:rsidRPr="00D9705D" w:rsidRDefault="00E338B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9705D">
        <w:rPr>
          <w:rFonts w:ascii="Times New Roman" w:hAnsi="Times New Roman" w:cs="Times New Roman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3743F9" w:rsidRPr="00D9705D" w:rsidRDefault="003743F9">
      <w:pPr>
        <w:rPr>
          <w:rFonts w:ascii="Times New Roman" w:hAnsi="Times New Roman" w:cs="Times New Roman"/>
          <w:lang w:val="ru-RU"/>
        </w:rPr>
        <w:sectPr w:rsidR="003743F9" w:rsidRPr="00D9705D">
          <w:pgSz w:w="11906" w:h="16383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bookmarkStart w:id="25" w:name="block-33721216"/>
      <w:bookmarkEnd w:id="13"/>
      <w:r w:rsidRPr="00D9705D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 </w:t>
      </w:r>
      <w:r w:rsidRPr="00D9705D">
        <w:rPr>
          <w:rFonts w:ascii="Times New Roman" w:hAnsi="Times New Roman" w:cs="Times New Roman"/>
          <w:b/>
          <w:sz w:val="28"/>
        </w:rPr>
        <w:t xml:space="preserve">ТЕМАТИЧЕСКОЕ ПЛАНИРОВАНИЕ </w:t>
      </w: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3826"/>
        <w:gridCol w:w="1087"/>
        <w:gridCol w:w="1841"/>
        <w:gridCol w:w="1910"/>
        <w:gridCol w:w="2221"/>
        <w:gridCol w:w="2172"/>
      </w:tblGrid>
      <w:tr w:rsidR="003743F9" w:rsidRPr="00D9705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информация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Знания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2.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Способы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Режим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дня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школьника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1.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Гигиена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человека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Осанка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человека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Утренняя зарядка и физкультминутки в режиме дня 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школьника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духовно-</w:t>
            </w: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нравственное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2.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14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Легкая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18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Подвижные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24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ценности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научного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познания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Самбо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33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патриотическое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89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Прикладно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Подготовка к выполнению нормативных требований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патриотическое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комплекса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ГТО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99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768"/>
        <w:gridCol w:w="1104"/>
        <w:gridCol w:w="1841"/>
        <w:gridCol w:w="1910"/>
        <w:gridCol w:w="2221"/>
        <w:gridCol w:w="2172"/>
      </w:tblGrid>
      <w:tr w:rsidR="003743F9" w:rsidRPr="00D9705D">
        <w:trPr>
          <w:trHeight w:val="144"/>
          <w:tblCellSpacing w:w="20" w:type="nil"/>
        </w:trPr>
        <w:tc>
          <w:tcPr>
            <w:tcW w:w="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информация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Знания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3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ценности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научного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познания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2.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Способы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экологическое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1.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Занятия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укреплению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здоровья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Индивидуальные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комплексы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утренней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зарядки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патриотическое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lastRenderedPageBreak/>
              <w:t>Раздел 2.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Легкая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17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0A6D31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bookmarkStart w:id="26" w:name="_GoBack"/>
            <w:bookmarkEnd w:id="26"/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Подвижные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0A6D31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55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Прикладно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ценности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научного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познания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E338B2"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3634"/>
        <w:gridCol w:w="1139"/>
        <w:gridCol w:w="1841"/>
        <w:gridCol w:w="1910"/>
        <w:gridCol w:w="2221"/>
        <w:gridCol w:w="2172"/>
      </w:tblGrid>
      <w:tr w:rsidR="003743F9" w:rsidRPr="00D9705D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информация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Знания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ценности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научного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познания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2.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Способы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экологическое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нагрузка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1.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Закаливание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Дыхательная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зрительная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экологическое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2.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16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Легкая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16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0A6D31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Подвижные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26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0A6D31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58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Прикладно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патриотическое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0A6D3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E338B2"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3822"/>
        <w:gridCol w:w="1088"/>
        <w:gridCol w:w="1841"/>
        <w:gridCol w:w="1910"/>
        <w:gridCol w:w="2221"/>
        <w:gridCol w:w="2172"/>
      </w:tblGrid>
      <w:tr w:rsidR="003743F9" w:rsidRPr="00D9705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информация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1.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Знания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ценности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научного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познания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2.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Способы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Самостоятельная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экологическое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1.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Закаливание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экологическое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2.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16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Легкая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16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A97F56" w:rsidRDefault="00A97F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Подвижные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26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A97F56" w:rsidRDefault="00A97F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эстетическое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трудовое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58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F92D5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Прикладно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гражданское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патриотическое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воспитание</w:t>
            </w:r>
            <w:proofErr w:type="spellEnd"/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Итого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3743F9" w:rsidRP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A97F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E338B2"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bookmarkStart w:id="27" w:name="block-33721217"/>
      <w:bookmarkEnd w:id="25"/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ПОУРОЧНОЕ ПЛАНИРОВАНИЕ </w:t>
      </w: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6"/>
        <w:gridCol w:w="4429"/>
        <w:gridCol w:w="1046"/>
        <w:gridCol w:w="1841"/>
        <w:gridCol w:w="1910"/>
        <w:gridCol w:w="1347"/>
        <w:gridCol w:w="2221"/>
      </w:tblGrid>
      <w:tr w:rsidR="00D65387" w:rsidRPr="00D9705D" w:rsidTr="00E32FBB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урока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Дата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изучения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37914" w:rsidRPr="00D9705D" w:rsidTr="00E32F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Что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такое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культура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Современные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Техника безопасности нахождения в зале (самбо)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06.09.2024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42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09.09.2024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7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11.09.2024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Личная гигиена учащихся на занятиях самбо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58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16.09.2024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9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18.09.2024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Ознакомления с одеждой для занятий и правила ношения одежды (самбо)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E32FBB" w:rsidRPr="00D9705D" w:rsidTr="00E32FBB">
        <w:trPr>
          <w:trHeight w:val="90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23.09.2024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9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Учимся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упражнениям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25.09.2024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Ознакомления с физическими упражнениями в разделе «САМБО»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техники</w:t>
            </w:r>
            <w:proofErr w:type="spellEnd"/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02.10.2024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Разновидности ходьбы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обычная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, на носках,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полуприседе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с различным положением рук). Разновидности ходьбы с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различным</w:t>
            </w:r>
            <w:proofErr w:type="gramEnd"/>
          </w:p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положением рук под счет учителя (коротким, средним и длинным шагом). Подвижная игра «Класс, смирно!»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04.10.2024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Акробатические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основные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техники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9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09.10.2024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7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Ходьба с заданиями. Ходьба на месте и по узкому коридору, остановка по сигналу. Бег с преодолением препятствий (мячи, палки)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11.10.2024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0B35B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мячом</w:t>
            </w:r>
            <w:proofErr w:type="spellEnd"/>
          </w:p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</w:t>
            </w:r>
          </w:p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16.10.2024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Ходьба с подсчетом и высоким подниманием бедра в колонне по одному. Ходьба с преодолением 2 – 3 препятствий по разметкам.</w:t>
            </w:r>
          </w:p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«Слушай сигнал», «Быстро по своим местам»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18.10.2024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скакалкой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6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прыжках</w:t>
            </w:r>
            <w:proofErr w:type="spellEnd"/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23.10.2024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0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Повторение. Ходьба с преодолением 2 – 3 препятствий по разметкам.</w:t>
            </w:r>
          </w:p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«Слушай сигнал», «Запрещенное движение»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25.10.2024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Прыжки в группировке толчком двумя ногами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89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нормативов комплекса ГТО. Наклон вперед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стоя на гимнастической скамье, поднимание туловища из положения лежа на спине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08.11.2024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Положение «упор присев». Эстафета с предметами (кубиками)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11.11.2024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Сгибание и разгибание рук в упоре лежа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58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Прыжки в упоре на руках толчком двумя ногами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15.11.2024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7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Повторение. Положение «упор присев». Группировка. Эстафета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18.11.2024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22.11.2024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Перекаты в группировке вперед и назад. Эстафета с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набивными</w:t>
            </w:r>
            <w:proofErr w:type="gramEnd"/>
          </w:p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мячами (1 кг)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25.11.2024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8045F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90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12A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29.11.2024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7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12AE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Повторение. Перекаты вперед и назад в группировке.</w:t>
            </w:r>
          </w:p>
          <w:p w:rsidR="00E32FBB" w:rsidRPr="00D9705D" w:rsidRDefault="00E32FBB" w:rsidP="00D12AE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Эстафета с прыжками через препятствия (30 – 40 см)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12A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02.12.2024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12AE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88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06.12.2024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40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Перекаты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лежа на животе и из упора стоя на коленях.</w:t>
            </w:r>
          </w:p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Эстафета.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09.12.2024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40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Бег на 10 м и 30 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7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13.12.2024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0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Повторение.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Перекаты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лежа на животе и из упора стоя на коленях.</w:t>
            </w:r>
          </w:p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Учет –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наклоны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вперед сидя на полу.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16.12.2024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9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Бросок набивного мяча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20.12.2024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Лазание по гимнастической стенке и канату произвольным способом.</w:t>
            </w:r>
          </w:p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Эстафета с лазанием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перелазанием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23.12.2024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737914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4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27.12.2024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1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Перекаты назад-вперед в группировке с предметами и без.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10.01.2025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9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15.01.2025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Изучение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в перекате назад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17.01.2025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407362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4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22.01.2025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1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Кувырок назад. Кувырок назад из упора присев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24.01.2025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70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29.01.2025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25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Закрепление кувырка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31.01.2025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Считалки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для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подвижных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70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05.02.2025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27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Изучения кувырка вперед. Изучение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самостраховки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07.02.2025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62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12.02.2025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Кувырок вперед с палкой. Закрепление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14.02.2025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19.02.2025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4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66</w:t>
            </w:r>
          </w:p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Кувырок вперед с предметами и без. Кувырок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 (самбо)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21.02.2025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67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0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68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28.02.2025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6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69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Кувырок вперед с упора присев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 Игра «Катайся как</w:t>
            </w:r>
          </w:p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мяч»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03.03.2025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2B374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4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71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07.03.2025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1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72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Кувырок вперед со стойки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. Игра «Догони друга»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10.03.2025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74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14.03.2025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lastRenderedPageBreak/>
              <w:t>75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Изучение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при падении вперед и в бок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17.03.2025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0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77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21.03.2025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6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78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Повторение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самостраховки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при падении вперед и в бок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31.03.2025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9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80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04.04.2025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27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81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Эстафеты: «А кто быстрее?», «Вставай за мной», «Убеги, но попади».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07.04.2025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83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11.04.2025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6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84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Игры: «Догони друга», «Катайся как мяч».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14.04.2025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4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86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18.04.2025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1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87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Игры: «Зайцы во рву», «Вороной конь», «Найди на видном месте»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21.04.2025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88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«Брось-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поймай»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lastRenderedPageBreak/>
              <w:t>89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4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90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Эстафеты: «А   кто   сильнее?»,   «Давай   мальчишки»,   «Покажем</w:t>
            </w:r>
          </w:p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мальчикам»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28.04.2025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15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30.04.2025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63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92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02.05.2025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93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Игры: «Догони друга», «Зайцы во рву».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05.05.2025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ГТО – что это такое? История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нормативы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960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95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12.05.2025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330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96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Эстафеты: «А кто быстрее?», «А кто сильнее?».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14.05.2025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D65387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1215"/>
          <w:tblCellSpacing w:w="20" w:type="nil"/>
        </w:trPr>
        <w:tc>
          <w:tcPr>
            <w:tcW w:w="12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98</w:t>
            </w:r>
          </w:p>
        </w:tc>
        <w:tc>
          <w:tcPr>
            <w:tcW w:w="442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203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19.05.2025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E32FBB" w:rsidRPr="00D9705D" w:rsidTr="00E32FBB">
        <w:trPr>
          <w:trHeight w:val="711"/>
          <w:tblCellSpacing w:w="20" w:type="nil"/>
        </w:trPr>
        <w:tc>
          <w:tcPr>
            <w:tcW w:w="12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2031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99</w:t>
            </w:r>
          </w:p>
        </w:tc>
        <w:tc>
          <w:tcPr>
            <w:tcW w:w="44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Сдача контрольных нормативов.</w:t>
            </w:r>
          </w:p>
          <w:p w:rsidR="00E32FBB" w:rsidRPr="00D9705D" w:rsidRDefault="00E32FBB" w:rsidP="00E2031C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203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21.05.2025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FBB" w:rsidRPr="00D9705D" w:rsidRDefault="00E32FBB" w:rsidP="00E2031C">
            <w:pPr>
              <w:spacing w:after="0"/>
              <w:ind w:left="135"/>
              <w:rPr>
                <w:rFonts w:ascii="Times New Roman" w:hAnsi="Times New Roman" w:cs="Times New Roman"/>
                <w:sz w:val="24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65387" w:rsidRPr="00D9705D" w:rsidTr="00E32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387" w:rsidRPr="00D9705D" w:rsidRDefault="00D6538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65387" w:rsidRPr="00D9705D" w:rsidRDefault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E2031C" w:rsidRPr="00D9705D">
              <w:rPr>
                <w:rFonts w:ascii="Times New Roman" w:hAnsi="Times New Roman" w:cs="Times New Roman"/>
                <w:sz w:val="24"/>
                <w:lang w:val="ru-RU"/>
              </w:rPr>
              <w:t>99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5387" w:rsidRPr="00D9705D" w:rsidRDefault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5387" w:rsidRPr="00D9705D" w:rsidRDefault="00D653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387" w:rsidRPr="00D9705D" w:rsidRDefault="00D65387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404"/>
        <w:gridCol w:w="1176"/>
        <w:gridCol w:w="1841"/>
        <w:gridCol w:w="1910"/>
        <w:gridCol w:w="1405"/>
        <w:gridCol w:w="2221"/>
      </w:tblGrid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урока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Дата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изучения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Зарождение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Олимпийских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Современные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Олимпийские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Физическое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развитие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качества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Развитие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координации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движений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Закаливание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Утренняя зарядка, составление индивидуальных комплексов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Строевые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команды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Прыжковые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разминка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Ходьба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скамейке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перекладине – мальчики.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Сгибание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разгибание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рук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упоре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лежа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полу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E32FBB" w:rsidRPr="00D9705D" w:rsidRDefault="00E32FBB" w:rsidP="00E32FBB">
            <w:pPr>
              <w:pStyle w:val="ae"/>
              <w:shd w:val="clear" w:color="auto" w:fill="FFFFFF"/>
            </w:pPr>
            <w:r w:rsidRPr="00D9705D"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2FBB" w:rsidRPr="00D9705D" w:rsidRDefault="00E32FB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Упражнения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скакалкой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Упражнения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мячом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Танцевальные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движения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Танцевальные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движения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Сложно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координированные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прыжковые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F92D5B" w:rsidRDefault="00F92D5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Смешанное передвижение по пересеченной местности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Челночный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3х10 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Сложно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координированные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беговые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упражнения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39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Сложно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координированные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беговые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30 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приемами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736199">
            <w:pPr>
              <w:pStyle w:val="ae"/>
              <w:shd w:val="clear" w:color="auto" w:fill="FFFFFF"/>
            </w:pPr>
            <w:r w:rsidRPr="00D9705D"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»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»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Прием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» в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3E4D38">
            <w:pPr>
              <w:pStyle w:val="ae"/>
              <w:shd w:val="clear" w:color="auto" w:fill="FFFFFF"/>
            </w:pPr>
            <w:r w:rsidRPr="00D9705D"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Игры с приемами футбола: метко в 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цель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31.03.2025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55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F92D5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№2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Футбольный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бильярд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Футбольный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бильярд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Футбольный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бильярд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Бросок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ногой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Бросок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ногой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Бросок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ногой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C37BBC" w:rsidRPr="00D9705D" w:rsidRDefault="00C37BBC" w:rsidP="005F1E56">
            <w:pPr>
              <w:pStyle w:val="ae"/>
              <w:shd w:val="clear" w:color="auto" w:fill="FFFFFF"/>
            </w:pPr>
            <w:r w:rsidRPr="00D9705D"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7BBC" w:rsidRPr="00D9705D" w:rsidRDefault="00C37BB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C37B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43"/>
        <w:gridCol w:w="1285"/>
        <w:gridCol w:w="1841"/>
        <w:gridCol w:w="1910"/>
        <w:gridCol w:w="1347"/>
        <w:gridCol w:w="2221"/>
      </w:tblGrid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урока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Дата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изучения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История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появления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современного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Виды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физических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Дозировка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физических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нагрузок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Закаливание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организма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душем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Дыхательная гимнастика и гимнастика для глаз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Строевые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команды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Строевые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команды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упражнения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Лазанье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канату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Лазанье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канату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Передвижения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скамейке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Передвижения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скамейке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Подтягивание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виса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лежа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низкой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перекладине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90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см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девочки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Передвижения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стенке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Прыжки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через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скакалку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Ритмическая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Ритмическая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гимнастика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Броски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набивного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мяча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B14C5A" w:rsidRDefault="00B14C5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Челночный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Челночный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Челночный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Челночный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3х10 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30 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Кросс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2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км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40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1000 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баскетбол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18.03.2025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lastRenderedPageBreak/>
              <w:t>53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волейбол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волейбол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волейбол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Спортивная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игра</w:t>
            </w:r>
            <w:proofErr w:type="spellEnd"/>
            <w:r w:rsidRPr="00D970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sz w:val="24"/>
              </w:rPr>
              <w:t>футбол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B14C5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№2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B14C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Соревнования «А ты сдал нормы ГТО?», с соблюдением правил и </w:t>
            </w: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техники выполнения испытаний (тестов) 2-3 ступени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9705D" w:rsidRPr="00D9705D" w:rsidRDefault="00D9705D" w:rsidP="0043462D">
            <w:pPr>
              <w:pStyle w:val="ae"/>
              <w:shd w:val="clear" w:color="auto" w:fill="FFFFFF"/>
            </w:pPr>
            <w:r w:rsidRPr="00D9705D"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</w:tbl>
    <w:p w:rsidR="003743F9" w:rsidRPr="00D9705D" w:rsidRDefault="003743F9">
      <w:pPr>
        <w:rPr>
          <w:rFonts w:ascii="Times New Roman" w:hAnsi="Times New Roman" w:cs="Times New Roman"/>
        </w:rPr>
        <w:sectPr w:rsidR="003743F9" w:rsidRPr="00D97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Pr="00D9705D" w:rsidRDefault="00E338B2">
      <w:pPr>
        <w:spacing w:after="0"/>
        <w:ind w:left="120"/>
        <w:rPr>
          <w:rFonts w:ascii="Times New Roman" w:hAnsi="Times New Roman" w:cs="Times New Roman"/>
        </w:rPr>
      </w:pPr>
      <w:r w:rsidRPr="00D9705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351"/>
        <w:gridCol w:w="1234"/>
        <w:gridCol w:w="1841"/>
        <w:gridCol w:w="1910"/>
        <w:gridCol w:w="1404"/>
        <w:gridCol w:w="2221"/>
      </w:tblGrid>
      <w:tr w:rsidR="003743F9" w:rsidRPr="00D9705D" w:rsidTr="00D9705D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43F9" w:rsidRPr="00D9705D" w:rsidTr="00D97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9705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3F9" w:rsidRPr="00D9705D" w:rsidRDefault="003743F9">
            <w:pPr>
              <w:rPr>
                <w:rFonts w:ascii="Times New Roman" w:hAnsi="Times New Roman" w:cs="Times New Roman"/>
              </w:rPr>
            </w:pP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Самостоятельная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физическая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Закаливание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Акробатическая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Акробатическая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Обучение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опорному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Обучение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опорному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мальчики, подтягивание из виса лёжа на низкой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перекладине 90 см - девочки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Летка-енка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Танцевальные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Летка-енка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B14C5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ГТО.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1000 м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Бег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30 м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Метание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мяча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весом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150 г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Кросс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км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405A98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B14C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Контрольная работа №2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Упражнения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из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D9705D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Праздник «Большие гонки», посвященный ГТО и ЗОЖ, с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соблюдением правил и техники выполнения испытаний (тестов) 3 ступени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9705D" w:rsidRPr="00D9705D" w:rsidRDefault="00D9705D" w:rsidP="00C90986">
            <w:pPr>
              <w:pStyle w:val="ae"/>
              <w:shd w:val="clear" w:color="auto" w:fill="FFFFFF"/>
              <w:rPr>
                <w:color w:val="2C3E50"/>
              </w:rPr>
            </w:pPr>
            <w:r w:rsidRPr="00D9705D">
              <w:rPr>
                <w:color w:val="2C3E5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3743F9" w:rsidRPr="00D9705D" w:rsidTr="00D9705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3743F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9705D" w:rsidRPr="00D9705D" w:rsidRDefault="00D9705D" w:rsidP="00D9705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9705D">
              <w:rPr>
                <w:rFonts w:ascii="Times New Roman" w:hAnsi="Times New Roman" w:cs="Times New Roman"/>
                <w:lang w:val="ru-RU"/>
              </w:rPr>
              <w:t>22.05.2025</w:t>
            </w:r>
          </w:p>
          <w:p w:rsidR="003743F9" w:rsidRPr="00D9705D" w:rsidRDefault="003743F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43F9" w:rsidRPr="00D9705D" w:rsidRDefault="00E338B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9705D">
              <w:rPr>
                <w:rFonts w:ascii="Times New Roman" w:hAnsi="Times New Roman" w:cs="Times New Roman"/>
                <w:color w:val="000000"/>
                <w:sz w:val="24"/>
              </w:rPr>
              <w:t>Библиотека ЦОК</w:t>
            </w:r>
          </w:p>
        </w:tc>
      </w:tr>
      <w:tr w:rsidR="003743F9" w:rsidTr="00D97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Pr="00E338B2" w:rsidRDefault="00E338B2">
            <w:pPr>
              <w:spacing w:after="0"/>
              <w:ind w:left="135"/>
              <w:rPr>
                <w:lang w:val="ru-RU"/>
              </w:rPr>
            </w:pPr>
            <w:r w:rsidRPr="00E3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743F9" w:rsidRDefault="00E338B2">
            <w:pPr>
              <w:spacing w:after="0"/>
              <w:ind w:left="135"/>
              <w:jc w:val="center"/>
            </w:pPr>
            <w:r w:rsidRPr="00E3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3F9" w:rsidRDefault="00E3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3F9" w:rsidRDefault="00E3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3F9" w:rsidRDefault="003743F9"/>
        </w:tc>
      </w:tr>
    </w:tbl>
    <w:p w:rsidR="003743F9" w:rsidRDefault="003743F9">
      <w:pPr>
        <w:sectPr w:rsidR="003743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Default="003743F9">
      <w:pPr>
        <w:sectPr w:rsidR="003743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F9" w:rsidRDefault="00E338B2">
      <w:pPr>
        <w:spacing w:after="0"/>
        <w:ind w:left="120"/>
      </w:pPr>
      <w:bookmarkStart w:id="28" w:name="block-3372121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43F9" w:rsidRDefault="00E338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43F9" w:rsidRDefault="003743F9">
      <w:pPr>
        <w:spacing w:after="0" w:line="480" w:lineRule="auto"/>
        <w:ind w:left="120"/>
      </w:pPr>
    </w:p>
    <w:p w:rsidR="003743F9" w:rsidRDefault="003743F9">
      <w:pPr>
        <w:spacing w:after="0" w:line="480" w:lineRule="auto"/>
        <w:ind w:left="120"/>
      </w:pPr>
    </w:p>
    <w:p w:rsidR="003743F9" w:rsidRDefault="003743F9">
      <w:pPr>
        <w:spacing w:after="0"/>
        <w:ind w:left="120"/>
      </w:pPr>
    </w:p>
    <w:p w:rsidR="003743F9" w:rsidRDefault="00E338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43F9" w:rsidRDefault="003743F9">
      <w:pPr>
        <w:spacing w:after="0" w:line="480" w:lineRule="auto"/>
        <w:ind w:left="120"/>
      </w:pPr>
    </w:p>
    <w:p w:rsidR="003743F9" w:rsidRDefault="003743F9">
      <w:pPr>
        <w:spacing w:after="0"/>
        <w:ind w:left="120"/>
      </w:pPr>
    </w:p>
    <w:p w:rsidR="003743F9" w:rsidRPr="00E338B2" w:rsidRDefault="00E338B2">
      <w:pPr>
        <w:spacing w:after="0" w:line="480" w:lineRule="auto"/>
        <w:ind w:left="120"/>
        <w:rPr>
          <w:lang w:val="ru-RU"/>
        </w:rPr>
      </w:pPr>
      <w:r w:rsidRPr="00E338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43F9" w:rsidRPr="00E338B2" w:rsidRDefault="003743F9">
      <w:pPr>
        <w:spacing w:after="0" w:line="480" w:lineRule="auto"/>
        <w:ind w:left="120"/>
        <w:rPr>
          <w:lang w:val="ru-RU"/>
        </w:rPr>
      </w:pPr>
    </w:p>
    <w:p w:rsidR="003743F9" w:rsidRPr="00E338B2" w:rsidRDefault="003743F9">
      <w:pPr>
        <w:rPr>
          <w:lang w:val="ru-RU"/>
        </w:rPr>
        <w:sectPr w:rsidR="003743F9" w:rsidRPr="00E338B2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E338B2" w:rsidRPr="00E338B2" w:rsidRDefault="00E338B2">
      <w:pPr>
        <w:rPr>
          <w:lang w:val="ru-RU"/>
        </w:rPr>
      </w:pPr>
    </w:p>
    <w:sectPr w:rsidR="00E338B2" w:rsidRPr="00E338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FF7"/>
    <w:multiLevelType w:val="multilevel"/>
    <w:tmpl w:val="71F2F1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FA0013"/>
    <w:multiLevelType w:val="multilevel"/>
    <w:tmpl w:val="2670E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12BF7"/>
    <w:multiLevelType w:val="multilevel"/>
    <w:tmpl w:val="BC964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292518"/>
    <w:multiLevelType w:val="multilevel"/>
    <w:tmpl w:val="6A4EA3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6B0F35"/>
    <w:multiLevelType w:val="multilevel"/>
    <w:tmpl w:val="49E2D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9368B"/>
    <w:multiLevelType w:val="multilevel"/>
    <w:tmpl w:val="7494F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2E03FA"/>
    <w:multiLevelType w:val="multilevel"/>
    <w:tmpl w:val="81089F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F05BBE"/>
    <w:multiLevelType w:val="multilevel"/>
    <w:tmpl w:val="9E523A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F97964"/>
    <w:multiLevelType w:val="multilevel"/>
    <w:tmpl w:val="A7E456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677E78"/>
    <w:multiLevelType w:val="multilevel"/>
    <w:tmpl w:val="503A1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43279A"/>
    <w:multiLevelType w:val="multilevel"/>
    <w:tmpl w:val="E990E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F02A0A"/>
    <w:multiLevelType w:val="multilevel"/>
    <w:tmpl w:val="154C74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415BC6"/>
    <w:multiLevelType w:val="multilevel"/>
    <w:tmpl w:val="1076D3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D2DDD"/>
    <w:multiLevelType w:val="multilevel"/>
    <w:tmpl w:val="5A8E4A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1F2E17"/>
    <w:multiLevelType w:val="multilevel"/>
    <w:tmpl w:val="D18222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BC17C4"/>
    <w:multiLevelType w:val="multilevel"/>
    <w:tmpl w:val="E6F25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776431"/>
    <w:multiLevelType w:val="multilevel"/>
    <w:tmpl w:val="D00C0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15"/>
  </w:num>
  <w:num w:numId="6">
    <w:abstractNumId w:val="8"/>
  </w:num>
  <w:num w:numId="7">
    <w:abstractNumId w:val="4"/>
  </w:num>
  <w:num w:numId="8">
    <w:abstractNumId w:val="12"/>
  </w:num>
  <w:num w:numId="9">
    <w:abstractNumId w:val="9"/>
  </w:num>
  <w:num w:numId="10">
    <w:abstractNumId w:val="10"/>
  </w:num>
  <w:num w:numId="11">
    <w:abstractNumId w:val="16"/>
  </w:num>
  <w:num w:numId="12">
    <w:abstractNumId w:val="13"/>
  </w:num>
  <w:num w:numId="13">
    <w:abstractNumId w:val="1"/>
  </w:num>
  <w:num w:numId="14">
    <w:abstractNumId w:val="6"/>
  </w:num>
  <w:num w:numId="15">
    <w:abstractNumId w:val="14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43F9"/>
    <w:rsid w:val="000A6D31"/>
    <w:rsid w:val="000B35B2"/>
    <w:rsid w:val="0028045F"/>
    <w:rsid w:val="002B3747"/>
    <w:rsid w:val="003743F9"/>
    <w:rsid w:val="00407362"/>
    <w:rsid w:val="00714BEC"/>
    <w:rsid w:val="00737914"/>
    <w:rsid w:val="00A97F56"/>
    <w:rsid w:val="00B14C5A"/>
    <w:rsid w:val="00C37BBC"/>
    <w:rsid w:val="00D12AE4"/>
    <w:rsid w:val="00D65387"/>
    <w:rsid w:val="00D9705D"/>
    <w:rsid w:val="00E2031C"/>
    <w:rsid w:val="00E32FBB"/>
    <w:rsid w:val="00E338B2"/>
    <w:rsid w:val="00F9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E32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57</Pages>
  <Words>9804</Words>
  <Characters>55887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11</cp:revision>
  <dcterms:created xsi:type="dcterms:W3CDTF">2024-08-28T02:56:00Z</dcterms:created>
  <dcterms:modified xsi:type="dcterms:W3CDTF">2024-09-03T08:07:00Z</dcterms:modified>
</cp:coreProperties>
</file>